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744F21" w14:textId="77777777" w:rsidR="004A1E02" w:rsidRPr="00346030" w:rsidRDefault="004A1E02" w:rsidP="004A1E02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346030">
        <w:rPr>
          <w:rFonts w:ascii="Times New Roman" w:hAnsi="Times New Roman" w:cs="Times New Roman"/>
          <w:b/>
          <w:sz w:val="36"/>
          <w:szCs w:val="36"/>
        </w:rPr>
        <w:t>Индивидуальный предприниматель</w:t>
      </w:r>
    </w:p>
    <w:p w14:paraId="610C6739" w14:textId="3E3D7FCB" w:rsidR="004A1E02" w:rsidRPr="004559BE" w:rsidRDefault="004A1E02" w:rsidP="004A1E02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Cs/>
          <w:sz w:val="36"/>
          <w:szCs w:val="36"/>
        </w:rPr>
      </w:pPr>
      <w:r>
        <w:rPr>
          <w:rFonts w:ascii="Times New Roman" w:hAnsi="Times New Roman" w:cs="Times New Roman"/>
          <w:bCs/>
          <w:sz w:val="36"/>
          <w:szCs w:val="36"/>
        </w:rPr>
        <w:t>Петров Алексей Сергеевич</w:t>
      </w:r>
    </w:p>
    <w:p w14:paraId="33E0E56D" w14:textId="77777777" w:rsidR="004A1E02" w:rsidRPr="00346030" w:rsidRDefault="004A1E02" w:rsidP="004A1E0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46030">
        <w:rPr>
          <w:rFonts w:ascii="Times New Roman" w:hAnsi="Times New Roman" w:cs="Times New Roman"/>
          <w:sz w:val="28"/>
          <w:szCs w:val="28"/>
        </w:rPr>
        <w:t xml:space="preserve">ИНН </w:t>
      </w:r>
      <w:r w:rsidRPr="004559BE">
        <w:rPr>
          <w:rFonts w:ascii="Times New Roman" w:eastAsia="Times New Roman" w:hAnsi="Times New Roman" w:cs="Times New Roman"/>
          <w:sz w:val="24"/>
          <w:szCs w:val="24"/>
        </w:rPr>
        <w:t>000000000000</w:t>
      </w:r>
    </w:p>
    <w:p w14:paraId="55CE59C4" w14:textId="77777777" w:rsidR="004A1E02" w:rsidRPr="00346030" w:rsidRDefault="004A1E02" w:rsidP="004A1E02">
      <w:pPr>
        <w:pStyle w:val="HTM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856A5DE" w14:textId="77777777" w:rsidR="004A1E02" w:rsidRPr="00346030" w:rsidRDefault="004A1E02" w:rsidP="004A1E02">
      <w:pPr>
        <w:pStyle w:val="ConsPlusNormal"/>
        <w:jc w:val="center"/>
        <w:rPr>
          <w:b/>
          <w:bCs/>
        </w:rPr>
      </w:pPr>
    </w:p>
    <w:p w14:paraId="5F26248A" w14:textId="77777777" w:rsidR="004A1E02" w:rsidRPr="00346030" w:rsidRDefault="004A1E02" w:rsidP="004A1E02">
      <w:pPr>
        <w:pStyle w:val="ConsPlusNormal"/>
        <w:jc w:val="center"/>
        <w:rPr>
          <w:sz w:val="28"/>
          <w:szCs w:val="28"/>
        </w:rPr>
      </w:pPr>
      <w:r w:rsidRPr="00346030">
        <w:rPr>
          <w:b/>
          <w:bCs/>
          <w:sz w:val="28"/>
          <w:szCs w:val="28"/>
        </w:rPr>
        <w:t xml:space="preserve">Карточка предприятия </w:t>
      </w:r>
    </w:p>
    <w:p w14:paraId="5554BBBE" w14:textId="77777777" w:rsidR="004A1E02" w:rsidRPr="00346030" w:rsidRDefault="004A1E02" w:rsidP="004A1E02">
      <w:pPr>
        <w:pStyle w:val="ConsPlusNormal"/>
        <w:jc w:val="both"/>
        <w:outlineLvl w:val="0"/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4629"/>
        <w:gridCol w:w="5568"/>
      </w:tblGrid>
      <w:tr w:rsidR="004A1E02" w:rsidRPr="00346030" w14:paraId="4B4EA570" w14:textId="77777777" w:rsidTr="00F6512D">
        <w:trPr>
          <w:trHeight w:val="13"/>
        </w:trPr>
        <w:tc>
          <w:tcPr>
            <w:tcW w:w="2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33A4C" w14:textId="77777777" w:rsidR="004A1E02" w:rsidRPr="00346030" w:rsidRDefault="004A1E02" w:rsidP="00F6512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603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Полное наименование</w:t>
            </w:r>
          </w:p>
        </w:tc>
        <w:tc>
          <w:tcPr>
            <w:tcW w:w="2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03A05" w14:textId="77777777" w:rsidR="004A1E02" w:rsidRPr="00346030" w:rsidRDefault="004A1E02" w:rsidP="00F6512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559BE">
              <w:rPr>
                <w:rFonts w:ascii="Times New Roman" w:eastAsia="Times New Roman" w:hAnsi="Times New Roman" w:cs="Times New Roman"/>
                <w:sz w:val="24"/>
                <w:szCs w:val="24"/>
              </w:rPr>
              <w:t>Индивидуальный предприниматель «Петров Алексей Сергеевич»</w:t>
            </w:r>
          </w:p>
        </w:tc>
      </w:tr>
      <w:tr w:rsidR="004A1E02" w:rsidRPr="00346030" w14:paraId="0E8BD50E" w14:textId="77777777" w:rsidTr="00F6512D">
        <w:tc>
          <w:tcPr>
            <w:tcW w:w="2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D8870" w14:textId="77777777" w:rsidR="004A1E02" w:rsidRPr="00346030" w:rsidRDefault="004A1E02" w:rsidP="00F6512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603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Сокращённое наименование</w:t>
            </w:r>
          </w:p>
        </w:tc>
        <w:tc>
          <w:tcPr>
            <w:tcW w:w="2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806DB" w14:textId="77777777" w:rsidR="004A1E02" w:rsidRPr="00346030" w:rsidRDefault="004A1E02" w:rsidP="00F6512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559BE">
              <w:rPr>
                <w:rFonts w:ascii="Times New Roman" w:eastAsia="Times New Roman" w:hAnsi="Times New Roman" w:cs="Times New Roman"/>
                <w:sz w:val="24"/>
                <w:szCs w:val="24"/>
              </w:rPr>
              <w:t>ИП «Петров А. С.»</w:t>
            </w:r>
          </w:p>
        </w:tc>
      </w:tr>
      <w:tr w:rsidR="004A1E02" w:rsidRPr="00346030" w14:paraId="1887FED6" w14:textId="77777777" w:rsidTr="00F6512D">
        <w:tc>
          <w:tcPr>
            <w:tcW w:w="2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9373B" w14:textId="77777777" w:rsidR="004A1E02" w:rsidRPr="00346030" w:rsidRDefault="004A1E02" w:rsidP="00F6512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603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Почтовый адрес</w:t>
            </w:r>
          </w:p>
        </w:tc>
        <w:tc>
          <w:tcPr>
            <w:tcW w:w="2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88E4D" w14:textId="77777777" w:rsidR="004A1E02" w:rsidRPr="00346030" w:rsidRDefault="004A1E02" w:rsidP="00F6512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559BE">
              <w:rPr>
                <w:rFonts w:ascii="Times New Roman" w:eastAsia="Times New Roman" w:hAnsi="Times New Roman" w:cs="Times New Roman"/>
                <w:sz w:val="24"/>
                <w:szCs w:val="24"/>
              </w:rPr>
              <w:t>000000, ул. Центральная, д. 15, офис 8</w:t>
            </w:r>
          </w:p>
        </w:tc>
      </w:tr>
      <w:tr w:rsidR="004A1E02" w:rsidRPr="00346030" w14:paraId="0F689A40" w14:textId="77777777" w:rsidTr="00F6512D">
        <w:tc>
          <w:tcPr>
            <w:tcW w:w="2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80992" w14:textId="77777777" w:rsidR="004A1E02" w:rsidRPr="00346030" w:rsidRDefault="004A1E02" w:rsidP="00F6512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603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Телефон приёмной</w:t>
            </w:r>
          </w:p>
        </w:tc>
        <w:tc>
          <w:tcPr>
            <w:tcW w:w="2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3F7DC" w14:textId="77777777" w:rsidR="004A1E02" w:rsidRPr="00346030" w:rsidRDefault="004A1E02" w:rsidP="00F6512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603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+7 (495) ***-**-** </w:t>
            </w:r>
          </w:p>
        </w:tc>
      </w:tr>
      <w:tr w:rsidR="004A1E02" w:rsidRPr="00346030" w14:paraId="4B91B7E8" w14:textId="77777777" w:rsidTr="00F6512D">
        <w:tc>
          <w:tcPr>
            <w:tcW w:w="2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24F3C" w14:textId="77777777" w:rsidR="004A1E02" w:rsidRPr="00346030" w:rsidRDefault="004A1E02" w:rsidP="00F6512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603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Электронная почта</w:t>
            </w:r>
          </w:p>
        </w:tc>
        <w:tc>
          <w:tcPr>
            <w:tcW w:w="2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67D4C" w14:textId="77777777" w:rsidR="004A1E02" w:rsidRPr="00346030" w:rsidRDefault="004A1E02" w:rsidP="00F6512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hyperlink r:id="rId4" w:history="1">
              <w:r w:rsidRPr="004559BE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petrov@example.com</w:t>
              </w:r>
            </w:hyperlink>
          </w:p>
        </w:tc>
      </w:tr>
      <w:tr w:rsidR="004A1E02" w:rsidRPr="00346030" w14:paraId="2F4D5318" w14:textId="77777777" w:rsidTr="00F6512D">
        <w:tc>
          <w:tcPr>
            <w:tcW w:w="2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91D51" w14:textId="77777777" w:rsidR="004A1E02" w:rsidRPr="00346030" w:rsidRDefault="004A1E02" w:rsidP="00F6512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603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Индивидуальный предприниматель</w:t>
            </w:r>
          </w:p>
        </w:tc>
        <w:tc>
          <w:tcPr>
            <w:tcW w:w="2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684B0" w14:textId="77777777" w:rsidR="004A1E02" w:rsidRPr="00346030" w:rsidRDefault="004A1E02" w:rsidP="00F6512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559BE">
              <w:rPr>
                <w:rFonts w:ascii="Times New Roman" w:eastAsia="Times New Roman" w:hAnsi="Times New Roman" w:cs="Times New Roman"/>
                <w:sz w:val="24"/>
                <w:szCs w:val="24"/>
              </w:rPr>
              <w:t>Петров Алексей Сергеевич</w:t>
            </w:r>
          </w:p>
        </w:tc>
      </w:tr>
      <w:tr w:rsidR="004A1E02" w:rsidRPr="00346030" w14:paraId="7632075A" w14:textId="77777777" w:rsidTr="00F6512D">
        <w:tc>
          <w:tcPr>
            <w:tcW w:w="2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97CA3" w14:textId="77777777" w:rsidR="004A1E02" w:rsidRPr="00346030" w:rsidRDefault="004A1E02" w:rsidP="00F6512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603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Телефон ИП</w:t>
            </w:r>
          </w:p>
        </w:tc>
        <w:tc>
          <w:tcPr>
            <w:tcW w:w="2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F468B" w14:textId="77777777" w:rsidR="004A1E02" w:rsidRPr="00346030" w:rsidRDefault="004A1E02" w:rsidP="00F65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9BE">
              <w:rPr>
                <w:rFonts w:ascii="Times New Roman" w:eastAsia="Times New Roman" w:hAnsi="Times New Roman" w:cs="Times New Roman"/>
                <w:sz w:val="24"/>
                <w:szCs w:val="24"/>
              </w:rPr>
              <w:t>+7 (000) 000-00-00</w:t>
            </w:r>
          </w:p>
        </w:tc>
      </w:tr>
      <w:tr w:rsidR="004A1E02" w:rsidRPr="00346030" w14:paraId="12BB0053" w14:textId="77777777" w:rsidTr="00F6512D">
        <w:tc>
          <w:tcPr>
            <w:tcW w:w="2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1051F" w14:textId="77777777" w:rsidR="004A1E02" w:rsidRPr="00346030" w:rsidRDefault="004A1E02" w:rsidP="00F6512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603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Банк</w:t>
            </w:r>
          </w:p>
        </w:tc>
        <w:tc>
          <w:tcPr>
            <w:tcW w:w="2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E7929" w14:textId="77777777" w:rsidR="004A1E02" w:rsidRPr="00346030" w:rsidRDefault="004A1E02" w:rsidP="00F6512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603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ПАО «БАНК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Пример</w:t>
            </w:r>
            <w:r w:rsidRPr="0034603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»</w:t>
            </w:r>
          </w:p>
        </w:tc>
      </w:tr>
      <w:tr w:rsidR="004A1E02" w:rsidRPr="00346030" w14:paraId="20478057" w14:textId="77777777" w:rsidTr="00F6512D">
        <w:tc>
          <w:tcPr>
            <w:tcW w:w="2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82F3E" w14:textId="77777777" w:rsidR="004A1E02" w:rsidRPr="00346030" w:rsidRDefault="004A1E02" w:rsidP="00F6512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603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Р/с</w:t>
            </w:r>
          </w:p>
        </w:tc>
        <w:tc>
          <w:tcPr>
            <w:tcW w:w="2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9351D" w14:textId="77777777" w:rsidR="004A1E02" w:rsidRPr="00346030" w:rsidRDefault="004A1E02" w:rsidP="00F65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9BE"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00000000000000000000</w:t>
            </w:r>
          </w:p>
        </w:tc>
      </w:tr>
      <w:tr w:rsidR="004A1E02" w:rsidRPr="00346030" w14:paraId="1C67AFB5" w14:textId="77777777" w:rsidTr="00F6512D">
        <w:tc>
          <w:tcPr>
            <w:tcW w:w="2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3452C" w14:textId="77777777" w:rsidR="004A1E02" w:rsidRPr="00346030" w:rsidRDefault="004A1E02" w:rsidP="00F6512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603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К/с</w:t>
            </w:r>
          </w:p>
        </w:tc>
        <w:tc>
          <w:tcPr>
            <w:tcW w:w="2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19255" w14:textId="77777777" w:rsidR="004A1E02" w:rsidRPr="00346030" w:rsidRDefault="004A1E02" w:rsidP="00F6512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11111111111111111111</w:t>
            </w:r>
          </w:p>
        </w:tc>
      </w:tr>
      <w:tr w:rsidR="004A1E02" w:rsidRPr="00346030" w14:paraId="0509C7C0" w14:textId="77777777" w:rsidTr="00F6512D">
        <w:tc>
          <w:tcPr>
            <w:tcW w:w="2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C6AA6" w14:textId="77777777" w:rsidR="004A1E02" w:rsidRPr="00346030" w:rsidRDefault="004A1E02" w:rsidP="00F6512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603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БИК</w:t>
            </w:r>
          </w:p>
        </w:tc>
        <w:tc>
          <w:tcPr>
            <w:tcW w:w="2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44F7A" w14:textId="77777777" w:rsidR="004A1E02" w:rsidRPr="00346030" w:rsidRDefault="004A1E02" w:rsidP="00F6512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1234567</w:t>
            </w:r>
          </w:p>
        </w:tc>
      </w:tr>
      <w:tr w:rsidR="004A1E02" w:rsidRPr="00346030" w14:paraId="6C55591A" w14:textId="77777777" w:rsidTr="00F6512D">
        <w:tc>
          <w:tcPr>
            <w:tcW w:w="2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0CEB7" w14:textId="77777777" w:rsidR="004A1E02" w:rsidRPr="00346030" w:rsidRDefault="004A1E02" w:rsidP="00F6512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603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Система налогообложения</w:t>
            </w:r>
          </w:p>
        </w:tc>
        <w:tc>
          <w:tcPr>
            <w:tcW w:w="2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724A3" w14:textId="77777777" w:rsidR="004A1E02" w:rsidRPr="00346030" w:rsidRDefault="004A1E02" w:rsidP="00F6512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603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УСНО</w:t>
            </w:r>
          </w:p>
        </w:tc>
      </w:tr>
      <w:tr w:rsidR="004A1E02" w:rsidRPr="00346030" w14:paraId="01C4CD9B" w14:textId="77777777" w:rsidTr="00F6512D">
        <w:tc>
          <w:tcPr>
            <w:tcW w:w="2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83D1F" w14:textId="77777777" w:rsidR="004A1E02" w:rsidRPr="00346030" w:rsidRDefault="004A1E02" w:rsidP="00F6512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603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Основной код ОКВЭД</w:t>
            </w:r>
          </w:p>
        </w:tc>
        <w:tc>
          <w:tcPr>
            <w:tcW w:w="2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D9FB5" w14:textId="77777777" w:rsidR="004A1E02" w:rsidRPr="00346030" w:rsidRDefault="004A1E02" w:rsidP="00F6512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559BE">
              <w:rPr>
                <w:rFonts w:ascii="Times New Roman" w:eastAsia="Times New Roman" w:hAnsi="Times New Roman" w:cs="Times New Roman"/>
                <w:sz w:val="24"/>
                <w:szCs w:val="24"/>
              </w:rPr>
              <w:t>43.22: Производство санитарно-технических работ, монтаж отопительных систем и систем кондиционирования воздуха</w:t>
            </w:r>
          </w:p>
        </w:tc>
      </w:tr>
    </w:tbl>
    <w:p w14:paraId="761067AE" w14:textId="77777777" w:rsidR="004A1E02" w:rsidRPr="00346030" w:rsidRDefault="004A1E02" w:rsidP="004A1E02">
      <w:pPr>
        <w:spacing w:after="0" w:line="240" w:lineRule="auto"/>
        <w:rPr>
          <w:rFonts w:ascii="Times New Roman" w:hAnsi="Times New Roman" w:cs="Times New Roman"/>
        </w:rPr>
      </w:pPr>
    </w:p>
    <w:p w14:paraId="0030107E" w14:textId="77777777" w:rsidR="00B872AD" w:rsidRDefault="00B872AD"/>
    <w:sectPr w:rsidR="00B872AD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4AA"/>
    <w:rsid w:val="004A1E02"/>
    <w:rsid w:val="006E11E8"/>
    <w:rsid w:val="00B872AD"/>
    <w:rsid w:val="00BB18DB"/>
    <w:rsid w:val="00F43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667D24"/>
  <w15:chartTrackingRefBased/>
  <w15:docId w15:val="{3258F641-8091-4FA1-BE32-B5D5B7D9A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1E0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A1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rsid w:val="004A1E0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4A1E02"/>
    <w:rPr>
      <w:rFonts w:ascii="Courier New" w:eastAsia="Times New Roman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etrov@example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625</Characters>
  <Application>Microsoft Office Word</Application>
  <DocSecurity>0</DocSecurity>
  <Lines>5</Lines>
  <Paragraphs>1</Paragraphs>
  <ScaleCrop>false</ScaleCrop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2026-09-21T12:51:00Z</dcterms:created>
  <dcterms:modified xsi:type="dcterms:W3CDTF">2026-09-21T12:51:00Z</dcterms:modified>
</cp:coreProperties>
</file>