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256"/>
        <w:gridCol w:w="548"/>
        <w:gridCol w:w="204"/>
        <w:gridCol w:w="1505"/>
        <w:gridCol w:w="1240"/>
        <w:gridCol w:w="3273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5"/>
            <w:tcBorders>
              <w:bottom w:val="single" w:sz="12" w:space="0" w:color="B8E0ED" w:themeColor="accent5"/>
            </w:tcBorders>
          </w:tcPr>
          <w:p w14:paraId="64D3825D" w14:textId="1A442695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r w:rsidR="004453C5" w:rsidRPr="004453C5">
              <w:rPr>
                <w:caps w:val="0"/>
                <w:spacing w:val="20"/>
                <w:sz w:val="32"/>
                <w:szCs w:val="32"/>
              </w:rPr>
              <w:t>Смирнова Елена Викторовна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6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39B68BDC" w14:textId="069B8AC1" w:rsidR="00334AB0" w:rsidRDefault="004453C5" w:rsidP="001A13A2">
            <w:pPr>
              <w:pStyle w:val="a"/>
            </w:pPr>
            <w:r w:rsidRPr="004453C5">
              <w:t>Главный бухгалтер / Бухгалтер по расчёту заработной платы</w:t>
            </w:r>
          </w:p>
          <w:p w14:paraId="22E323C3" w14:textId="77777777" w:rsidR="004453C5" w:rsidRDefault="004453C5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0A90A229" w:rsidR="00A94D92" w:rsidRPr="004453C5" w:rsidRDefault="004453C5" w:rsidP="00A94D92">
            <w:r w:rsidRPr="004453C5">
              <w:t>22.07.1988</w:t>
            </w:r>
          </w:p>
        </w:tc>
      </w:tr>
      <w:tr w:rsidR="00365C93" w14:paraId="2748AC3B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5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6"/>
          </w:tcPr>
          <w:p w14:paraId="1A188B46" w14:textId="097BFA4E" w:rsidR="00DF265A" w:rsidRPr="00DF265A" w:rsidRDefault="004453C5" w:rsidP="00DF265A">
            <w:r w:rsidRPr="004453C5">
              <w:t>Финансовый университет при Правительстве РФ, «Бухгалтерский учёт, анализ и аудит»</w:t>
            </w:r>
            <w:r>
              <w:t xml:space="preserve">. </w:t>
            </w:r>
            <w:r w:rsidRPr="004453C5">
              <w:t>Квалификация: экономист по специальности «Бухгалтерский учёт, анализ и аудит»</w:t>
            </w:r>
          </w:p>
          <w:p w14:paraId="51767295" w14:textId="2E75A546" w:rsidR="00365C93" w:rsidRDefault="00365C93" w:rsidP="00E301C7"/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5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47A9B609" w14:textId="77777777" w:rsidR="004453C5" w:rsidRDefault="004453C5" w:rsidP="004453C5">
            <w:pPr>
              <w:numPr>
                <w:ilvl w:val="0"/>
                <w:numId w:val="10"/>
              </w:numPr>
            </w:pPr>
            <w:r>
              <w:t>Аттестат профессионального бухгалтера ИПБ России, 2015</w:t>
            </w:r>
          </w:p>
          <w:p w14:paraId="54B94F16" w14:textId="77777777" w:rsidR="004453C5" w:rsidRDefault="004453C5" w:rsidP="004453C5">
            <w:pPr>
              <w:numPr>
                <w:ilvl w:val="0"/>
                <w:numId w:val="10"/>
              </w:numPr>
            </w:pPr>
            <w:r>
              <w:t>Курс «1</w:t>
            </w:r>
            <w:proofErr w:type="gramStart"/>
            <w:r>
              <w:t>С:Бухгалтерия</w:t>
            </w:r>
            <w:proofErr w:type="gramEnd"/>
            <w:r>
              <w:t xml:space="preserve"> 8.3 — углублённый уровень», 2019</w:t>
            </w:r>
          </w:p>
          <w:p w14:paraId="641BD455" w14:textId="77777777" w:rsidR="004453C5" w:rsidRDefault="004453C5" w:rsidP="004453C5">
            <w:pPr>
              <w:numPr>
                <w:ilvl w:val="0"/>
                <w:numId w:val="10"/>
              </w:numPr>
            </w:pPr>
            <w:r>
              <w:t>Курс «Налоговая оптимизация: законные методы», 2021</w:t>
            </w:r>
          </w:p>
          <w:p w14:paraId="1AADBCD0" w14:textId="77777777" w:rsidR="004453C5" w:rsidRDefault="004453C5" w:rsidP="004453C5">
            <w:pPr>
              <w:numPr>
                <w:ilvl w:val="0"/>
                <w:numId w:val="10"/>
              </w:numPr>
            </w:pPr>
            <w:r>
              <w:t>Курс «Расчёт заработной платы в 1</w:t>
            </w:r>
            <w:proofErr w:type="gramStart"/>
            <w:r>
              <w:t>С:ЗУП</w:t>
            </w:r>
            <w:proofErr w:type="gramEnd"/>
            <w:r>
              <w:t>», 2022</w:t>
            </w:r>
          </w:p>
          <w:p w14:paraId="12274C85" w14:textId="0038601C" w:rsidR="00EC4ABB" w:rsidRPr="00EC4ABB" w:rsidRDefault="004453C5" w:rsidP="004453C5">
            <w:pPr>
              <w:numPr>
                <w:ilvl w:val="0"/>
                <w:numId w:val="10"/>
              </w:numPr>
            </w:pPr>
            <w:r>
              <w:t>Повышение квалификации «МСФО: основы», 2023</w:t>
            </w:r>
          </w:p>
          <w:p w14:paraId="12718E7C" w14:textId="33673DEE" w:rsidR="00365C93" w:rsidRPr="002466AB" w:rsidRDefault="00365C93" w:rsidP="00365C93"/>
          <w:p w14:paraId="20A1919B" w14:textId="77777777" w:rsidR="00365C93" w:rsidRPr="00696625" w:rsidRDefault="00365C93" w:rsidP="00E301C7">
            <w:pPr>
              <w:rPr>
                <w:rFonts w:ascii="TT Norms Medium" w:hAnsi="TT Norms Medium"/>
              </w:rPr>
            </w:pPr>
          </w:p>
        </w:tc>
      </w:tr>
      <w:tr w:rsidR="00365C93" w14:paraId="0438848A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5"/>
          </w:tcPr>
          <w:p w14:paraId="591F02FB" w14:textId="473DE76F" w:rsidR="00365C93" w:rsidRDefault="004453C5" w:rsidP="00D16AB1">
            <w:pPr>
              <w:pStyle w:val="20"/>
            </w:pPr>
            <w:r w:rsidRPr="004453C5">
              <w:rPr>
                <w:bCs/>
              </w:rPr>
              <w:t>Главный бухгалтер, ООО «</w:t>
            </w:r>
            <w:proofErr w:type="spellStart"/>
            <w:r w:rsidRPr="004453C5">
              <w:rPr>
                <w:bCs/>
              </w:rPr>
              <w:t>СтройТорг</w:t>
            </w:r>
            <w:proofErr w:type="spellEnd"/>
            <w:r w:rsidRPr="004453C5">
              <w:rPr>
                <w:bCs/>
              </w:rPr>
              <w:t>»</w:t>
            </w:r>
          </w:p>
        </w:tc>
        <w:tc>
          <w:tcPr>
            <w:tcW w:w="3273" w:type="dxa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6"/>
          </w:tcPr>
          <w:p w14:paraId="74CFC325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Обязанности:</w:t>
            </w:r>
          </w:p>
          <w:p w14:paraId="617E621E" w14:textId="77777777" w:rsidR="004453C5" w:rsidRPr="004453C5" w:rsidRDefault="004453C5" w:rsidP="004453C5">
            <w:pPr>
              <w:numPr>
                <w:ilvl w:val="0"/>
                <w:numId w:val="34"/>
              </w:numPr>
            </w:pPr>
            <w:r w:rsidRPr="004453C5">
              <w:t>Ведение бухгалтерского и налогового учёта в полном объёме</w:t>
            </w:r>
          </w:p>
          <w:p w14:paraId="48870685" w14:textId="77777777" w:rsidR="004453C5" w:rsidRPr="004453C5" w:rsidRDefault="004453C5" w:rsidP="004453C5">
            <w:pPr>
              <w:numPr>
                <w:ilvl w:val="0"/>
                <w:numId w:val="34"/>
              </w:numPr>
            </w:pPr>
            <w:r w:rsidRPr="004453C5">
              <w:t>Составление и сдача отчётности в ФНС, СФР, Росстат</w:t>
            </w:r>
          </w:p>
          <w:p w14:paraId="7F11EC30" w14:textId="77777777" w:rsidR="004453C5" w:rsidRPr="004453C5" w:rsidRDefault="004453C5" w:rsidP="004453C5">
            <w:pPr>
              <w:numPr>
                <w:ilvl w:val="0"/>
                <w:numId w:val="34"/>
              </w:numPr>
            </w:pPr>
            <w:r w:rsidRPr="004453C5">
              <w:t>Расчёт заработной платы для 120 сотрудников</w:t>
            </w:r>
          </w:p>
          <w:p w14:paraId="6D9EDF67" w14:textId="77777777" w:rsidR="004453C5" w:rsidRPr="004453C5" w:rsidRDefault="004453C5" w:rsidP="004453C5">
            <w:pPr>
              <w:numPr>
                <w:ilvl w:val="0"/>
                <w:numId w:val="34"/>
              </w:numPr>
            </w:pPr>
            <w:r w:rsidRPr="004453C5">
              <w:t>Взаимодействие с налоговыми органами, прохождение проверок</w:t>
            </w:r>
          </w:p>
          <w:p w14:paraId="02ED56E7" w14:textId="77777777" w:rsidR="004453C5" w:rsidRPr="004453C5" w:rsidRDefault="004453C5" w:rsidP="004453C5">
            <w:pPr>
              <w:numPr>
                <w:ilvl w:val="0"/>
                <w:numId w:val="34"/>
              </w:numPr>
            </w:pPr>
            <w:r w:rsidRPr="004453C5">
              <w:t>Контроль дебиторской и кредиторской задолженности</w:t>
            </w:r>
          </w:p>
          <w:p w14:paraId="662B7F5B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Значимый опыт:</w:t>
            </w:r>
          </w:p>
          <w:p w14:paraId="2DC1C30B" w14:textId="77777777" w:rsidR="004453C5" w:rsidRPr="004453C5" w:rsidRDefault="004453C5" w:rsidP="004453C5">
            <w:pPr>
              <w:numPr>
                <w:ilvl w:val="0"/>
                <w:numId w:val="35"/>
              </w:numPr>
            </w:pPr>
            <w:r w:rsidRPr="004453C5">
              <w:t>Оптимизировала налоговую нагрузку компании на 18% законными методами</w:t>
            </w:r>
          </w:p>
          <w:p w14:paraId="7D644692" w14:textId="77777777" w:rsidR="004453C5" w:rsidRPr="004453C5" w:rsidRDefault="004453C5" w:rsidP="004453C5">
            <w:pPr>
              <w:numPr>
                <w:ilvl w:val="0"/>
                <w:numId w:val="35"/>
              </w:numPr>
            </w:pPr>
            <w:r w:rsidRPr="004453C5">
              <w:t>Автоматизировала участок расчёта заработной платы — время закрытия месяца сократилось с 5 до 2 дней</w:t>
            </w:r>
          </w:p>
          <w:p w14:paraId="0AF45D7B" w14:textId="77777777" w:rsidR="004453C5" w:rsidRPr="004453C5" w:rsidRDefault="004453C5" w:rsidP="004453C5">
            <w:pPr>
              <w:numPr>
                <w:ilvl w:val="0"/>
                <w:numId w:val="35"/>
              </w:numPr>
            </w:pPr>
            <w:r w:rsidRPr="004453C5">
              <w:t>Прошла 3 налоговые проверки без штрафов и доначислений</w:t>
            </w:r>
          </w:p>
          <w:p w14:paraId="1FFB1ED6" w14:textId="77777777" w:rsidR="00365C93" w:rsidRDefault="00365C93" w:rsidP="00E301C7"/>
        </w:tc>
      </w:tr>
      <w:tr w:rsidR="00365C93" w14:paraId="598CF09F" w14:textId="77777777" w:rsidTr="003311D3">
        <w:tc>
          <w:tcPr>
            <w:tcW w:w="5753" w:type="dxa"/>
            <w:gridSpan w:val="5"/>
          </w:tcPr>
          <w:p w14:paraId="48AAF8FE" w14:textId="290BD257" w:rsidR="00365C93" w:rsidRPr="00B31920" w:rsidRDefault="004453C5" w:rsidP="008C5BB7">
            <w:pPr>
              <w:pStyle w:val="20"/>
              <w:rPr>
                <w:bCs/>
              </w:rPr>
            </w:pPr>
            <w:r w:rsidRPr="004453C5">
              <w:rPr>
                <w:bCs/>
              </w:rPr>
              <w:lastRenderedPageBreak/>
              <w:t>Бухгалтер, ООО «Альфа-Групп»</w:t>
            </w:r>
          </w:p>
        </w:tc>
        <w:tc>
          <w:tcPr>
            <w:tcW w:w="3273" w:type="dxa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3FB0E7A2" w14:textId="77777777" w:rsidR="004453C5" w:rsidRPr="004453C5" w:rsidRDefault="004453C5" w:rsidP="004453C5">
            <w:r w:rsidRPr="004453C5">
              <w:rPr>
                <w:b/>
                <w:bCs/>
              </w:rPr>
              <w:t>Обязанности:</w:t>
            </w:r>
          </w:p>
          <w:p w14:paraId="00B2FD62" w14:textId="77777777" w:rsidR="004453C5" w:rsidRPr="004453C5" w:rsidRDefault="004453C5" w:rsidP="004453C5">
            <w:pPr>
              <w:numPr>
                <w:ilvl w:val="0"/>
                <w:numId w:val="32"/>
              </w:numPr>
            </w:pPr>
            <w:r w:rsidRPr="004453C5">
              <w:t>Ведение участков: банк, касса, расчёты с контрагентами</w:t>
            </w:r>
          </w:p>
          <w:p w14:paraId="6DAF4FAC" w14:textId="77777777" w:rsidR="004453C5" w:rsidRPr="004453C5" w:rsidRDefault="004453C5" w:rsidP="004453C5">
            <w:pPr>
              <w:numPr>
                <w:ilvl w:val="0"/>
                <w:numId w:val="32"/>
              </w:numPr>
            </w:pPr>
            <w:r w:rsidRPr="004453C5">
              <w:t>Расчёт заработной платы для 60 сотрудников</w:t>
            </w:r>
          </w:p>
          <w:p w14:paraId="799066BA" w14:textId="77777777" w:rsidR="004453C5" w:rsidRPr="004453C5" w:rsidRDefault="004453C5" w:rsidP="004453C5">
            <w:pPr>
              <w:numPr>
                <w:ilvl w:val="0"/>
                <w:numId w:val="32"/>
              </w:numPr>
            </w:pPr>
            <w:r w:rsidRPr="004453C5">
              <w:t>Подготовка первичной документации</w:t>
            </w:r>
          </w:p>
          <w:p w14:paraId="33C1F2DE" w14:textId="77777777" w:rsidR="004453C5" w:rsidRPr="004453C5" w:rsidRDefault="004453C5" w:rsidP="004453C5">
            <w:r w:rsidRPr="004453C5">
              <w:rPr>
                <w:b/>
                <w:bCs/>
              </w:rPr>
              <w:t>Значимый опыт:</w:t>
            </w:r>
          </w:p>
          <w:p w14:paraId="328F0DE2" w14:textId="77777777" w:rsidR="004453C5" w:rsidRPr="004453C5" w:rsidRDefault="004453C5" w:rsidP="004453C5">
            <w:pPr>
              <w:numPr>
                <w:ilvl w:val="0"/>
                <w:numId w:val="33"/>
              </w:numPr>
            </w:pPr>
            <w:r w:rsidRPr="004453C5">
              <w:t>Внедрила электронный документооборот с контрагентами — время обработки первички сократилось на 40%</w:t>
            </w:r>
          </w:p>
          <w:p w14:paraId="35146BC6" w14:textId="77777777" w:rsidR="004453C5" w:rsidRPr="004453C5" w:rsidRDefault="004453C5" w:rsidP="004453C5">
            <w:pPr>
              <w:numPr>
                <w:ilvl w:val="0"/>
                <w:numId w:val="33"/>
              </w:numPr>
            </w:pPr>
            <w:r w:rsidRPr="004453C5">
              <w:t>Восстановила учёт за 1,5 года после ухода предыдущего бухгалтера</w:t>
            </w:r>
          </w:p>
          <w:p w14:paraId="270666F8" w14:textId="77777777" w:rsidR="00365C93" w:rsidRDefault="00365C93" w:rsidP="00E301C7"/>
        </w:tc>
      </w:tr>
      <w:tr w:rsidR="007840DF" w14:paraId="42BF22CE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4453C5" w14:paraId="2E4C290A" w14:textId="77777777" w:rsidTr="003311D3">
        <w:tc>
          <w:tcPr>
            <w:tcW w:w="2804" w:type="dxa"/>
            <w:gridSpan w:val="2"/>
            <w:tcBorders>
              <w:bottom w:val="single" w:sz="12" w:space="0" w:color="B8E0ED" w:themeColor="accent5"/>
            </w:tcBorders>
          </w:tcPr>
          <w:p w14:paraId="10806F00" w14:textId="6CF8D472" w:rsidR="007840DF" w:rsidRPr="004453C5" w:rsidRDefault="004453C5" w:rsidP="004453C5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4453C5">
              <w:rPr>
                <w:b/>
                <w:bCs/>
              </w:rPr>
              <w:t xml:space="preserve">Учёт: </w:t>
            </w:r>
            <w:r w:rsidRPr="004453C5">
              <w:t>РСБУ, НСБУ, УСН, ОСНО, ЕНВД (архив), патент</w:t>
            </w:r>
          </w:p>
        </w:tc>
        <w:tc>
          <w:tcPr>
            <w:tcW w:w="2949" w:type="dxa"/>
            <w:gridSpan w:val="3"/>
            <w:tcBorders>
              <w:bottom w:val="single" w:sz="12" w:space="0" w:color="B8E0ED" w:themeColor="accent5"/>
            </w:tcBorders>
          </w:tcPr>
          <w:p w14:paraId="332F8FED" w14:textId="77777777" w:rsidR="004453C5" w:rsidRPr="004453C5" w:rsidRDefault="004453C5" w:rsidP="004453C5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4453C5">
              <w:rPr>
                <w:b/>
                <w:bCs/>
              </w:rPr>
              <w:t xml:space="preserve">Учёт: </w:t>
            </w:r>
            <w:r w:rsidRPr="004453C5">
              <w:t>РСБУ, НСБУ, УСН, ОСНО, ЕНВД (архив), патент</w:t>
            </w:r>
          </w:p>
          <w:p w14:paraId="2A2EFB9D" w14:textId="139E0C58" w:rsidR="007840DF" w:rsidRPr="004453C5" w:rsidRDefault="007840DF" w:rsidP="005E49AE">
            <w:pPr>
              <w:pStyle w:val="a"/>
            </w:pPr>
          </w:p>
        </w:tc>
        <w:tc>
          <w:tcPr>
            <w:tcW w:w="3273" w:type="dxa"/>
            <w:tcBorders>
              <w:bottom w:val="single" w:sz="12" w:space="0" w:color="B8E0ED" w:themeColor="accent5"/>
            </w:tcBorders>
          </w:tcPr>
          <w:p w14:paraId="190D4CE8" w14:textId="12B5A960" w:rsidR="005E49AE" w:rsidRPr="004453C5" w:rsidRDefault="004453C5" w:rsidP="005E49AE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4453C5">
              <w:rPr>
                <w:b/>
                <w:bCs/>
              </w:rPr>
              <w:t>Отчётность: </w:t>
            </w:r>
            <w:r w:rsidRPr="004453C5">
              <w:t>ФНС, СФР, Росстат, ФТС</w:t>
            </w:r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1D951E1D" w14:textId="77777777" w:rsidR="005E49AE" w:rsidRPr="004453C5" w:rsidRDefault="005E49AE" w:rsidP="005E49AE">
            <w:pPr>
              <w:pStyle w:val="a6"/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5E42CD" w14:paraId="0D4D61BA" w14:textId="77777777" w:rsidTr="003311D3">
        <w:trPr>
          <w:trHeight w:val="333"/>
        </w:trPr>
        <w:tc>
          <w:tcPr>
            <w:tcW w:w="9026" w:type="dxa"/>
            <w:gridSpan w:val="6"/>
            <w:shd w:val="clear" w:color="auto" w:fill="E7F6FF"/>
          </w:tcPr>
          <w:p w14:paraId="67A49920" w14:textId="4061D24A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lastRenderedPageBreak/>
              <w:t xml:space="preserve">Кейс 1: </w:t>
            </w:r>
            <w:r w:rsidR="004453C5" w:rsidRPr="004453C5">
              <w:rPr>
                <w:rFonts w:eastAsiaTheme="minorHAnsi"/>
              </w:rPr>
              <w:t>Оптимизация налоговой нагрузки для ООО «СтройТорг»</w:t>
            </w:r>
          </w:p>
          <w:p w14:paraId="6AB33B44" w14:textId="6396E05D" w:rsidR="00271876" w:rsidRDefault="004453C5" w:rsidP="00271876">
            <w:pPr>
              <w:pStyle w:val="20"/>
            </w:pPr>
            <w:r w:rsidRPr="004453C5">
              <w:t>Законная оптимизация налоговой нагрузки через смену налогового режима и реструктуризацию договоров</w:t>
            </w:r>
            <w:r w:rsidR="00271876" w:rsidRPr="00271876">
              <w:t>.</w:t>
            </w:r>
          </w:p>
          <w:p w14:paraId="7DA62B42" w14:textId="77777777" w:rsidR="00271876" w:rsidRDefault="00271876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0D253C50" w14:textId="52C83971" w:rsidR="00271876" w:rsidRDefault="005E42CD" w:rsidP="00271876">
            <w:r>
              <w:t>К</w:t>
            </w:r>
            <w:r w:rsidRPr="005E42CD">
              <w:t>омпания на ОСНО платила налог на прибыль и НДС, нагрузка составляла 32% от выручки. Часть контрагентов работала без НДС, что увеличивало стоимость закупок.</w:t>
            </w:r>
          </w:p>
          <w:p w14:paraId="66099E3D" w14:textId="77777777" w:rsidR="005E42CD" w:rsidRDefault="005E42CD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55040B5F" w14:textId="41225718" w:rsidR="00271876" w:rsidRDefault="005E42CD" w:rsidP="00271876">
            <w:r>
              <w:t>С</w:t>
            </w:r>
            <w:r w:rsidRPr="005E42CD">
              <w:t>низить налоговую нагрузку компании без нарушения законодательства</w:t>
            </w:r>
            <w:r>
              <w:t>.</w:t>
            </w:r>
          </w:p>
          <w:p w14:paraId="50159832" w14:textId="77777777" w:rsidR="005E42CD" w:rsidRDefault="005E42CD" w:rsidP="00271876"/>
          <w:p w14:paraId="5F62FF9F" w14:textId="77777777" w:rsidR="00271876" w:rsidRDefault="00271876" w:rsidP="00271876">
            <w:pPr>
              <w:pStyle w:val="20"/>
            </w:pPr>
            <w:r>
              <w:t>Роль в проекте:</w:t>
            </w:r>
          </w:p>
          <w:p w14:paraId="35A59647" w14:textId="77777777" w:rsidR="005E42CD" w:rsidRDefault="005E42CD" w:rsidP="005E42CD">
            <w:pPr>
              <w:numPr>
                <w:ilvl w:val="0"/>
                <w:numId w:val="25"/>
              </w:numPr>
            </w:pPr>
            <w:r>
              <w:t>Инициатор и исполнитель: сама предложила схему оптимизации собственнику.</w:t>
            </w:r>
          </w:p>
          <w:p w14:paraId="2C82F723" w14:textId="77777777" w:rsidR="005E42CD" w:rsidRDefault="005E42CD" w:rsidP="005E42CD">
            <w:pPr>
              <w:numPr>
                <w:ilvl w:val="0"/>
                <w:numId w:val="25"/>
              </w:numPr>
            </w:pPr>
            <w:r>
              <w:t>Аналитик: провела анализ налоговой нагрузки за 3 года, рассчитала альтернативные варианты.</w:t>
            </w:r>
          </w:p>
          <w:p w14:paraId="06EEAC1C" w14:textId="3D68D4EE" w:rsidR="00FD037E" w:rsidRPr="00FD037E" w:rsidRDefault="005E42CD" w:rsidP="005E42CD">
            <w:pPr>
              <w:numPr>
                <w:ilvl w:val="0"/>
                <w:numId w:val="25"/>
              </w:numPr>
            </w:pPr>
            <w:r>
              <w:t>Исполнитель: подготовила документы для перехода, перестроила учёт.</w:t>
            </w:r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0A10C621" w:rsidR="003B473B" w:rsidRPr="005E42CD" w:rsidRDefault="005E42CD" w:rsidP="003B473B">
            <w:pPr>
              <w:numPr>
                <w:ilvl w:val="0"/>
                <w:numId w:val="31"/>
              </w:numPr>
            </w:pPr>
            <w:r>
              <w:rPr>
                <w:b/>
                <w:bCs/>
              </w:rPr>
              <w:t>Инструменты</w:t>
            </w:r>
            <w:r w:rsidR="003B473B" w:rsidRPr="005E42CD">
              <w:rPr>
                <w:b/>
                <w:bCs/>
              </w:rPr>
              <w:t>:</w:t>
            </w:r>
            <w:r w:rsidR="003B473B" w:rsidRPr="003B473B">
              <w:rPr>
                <w:lang w:val="en-US"/>
              </w:rPr>
              <w:t> </w:t>
            </w:r>
            <w:r w:rsidRPr="005E42CD">
              <w:t>1</w:t>
            </w:r>
            <w:proofErr w:type="gramStart"/>
            <w:r w:rsidRPr="005E42CD">
              <w:t>С:Бухгалтерия</w:t>
            </w:r>
            <w:proofErr w:type="gramEnd"/>
            <w:r w:rsidRPr="005E42CD">
              <w:t xml:space="preserve"> 8.3, Excel (сводные таблицы, налоговые модели), Контур, СБИС</w:t>
            </w:r>
            <w:r w:rsidR="003B473B" w:rsidRPr="005E42CD">
              <w:t>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339B51AA" w14:textId="77777777" w:rsidR="005E42CD" w:rsidRDefault="005E42CD" w:rsidP="005E42CD">
            <w:pPr>
              <w:numPr>
                <w:ilvl w:val="1"/>
                <w:numId w:val="31"/>
              </w:numPr>
            </w:pPr>
            <w:r>
              <w:t>Разделила бизнес на два юридических лица: оптовая торговля (ОСНО) и розница (ЕНВД/патент на тот момент).</w:t>
            </w:r>
          </w:p>
          <w:p w14:paraId="6898A7DE" w14:textId="77777777" w:rsidR="005E42CD" w:rsidRDefault="005E42CD" w:rsidP="005E42CD">
            <w:pPr>
              <w:numPr>
                <w:ilvl w:val="1"/>
                <w:numId w:val="31"/>
              </w:numPr>
            </w:pPr>
            <w:r>
              <w:t>Пересмотрела договоры с контрагентами: часть закупок переведена на поставщиков с НДС.</w:t>
            </w:r>
          </w:p>
          <w:p w14:paraId="436CE9EE" w14:textId="77777777" w:rsidR="005E42CD" w:rsidRDefault="005E42CD" w:rsidP="005E42CD">
            <w:pPr>
              <w:numPr>
                <w:ilvl w:val="1"/>
                <w:numId w:val="31"/>
              </w:numPr>
            </w:pPr>
            <w:r>
              <w:t>Применила повышающие коэффициенты к амортизации основных средств.</w:t>
            </w:r>
          </w:p>
          <w:p w14:paraId="44573A15" w14:textId="77777777" w:rsidR="005E42CD" w:rsidRDefault="005E42CD" w:rsidP="005E42CD">
            <w:pPr>
              <w:numPr>
                <w:ilvl w:val="1"/>
                <w:numId w:val="31"/>
              </w:numPr>
            </w:pPr>
            <w:r>
              <w:t>Использовала резерв по сомнительным долгам для снижения налога на прибыль.</w:t>
            </w:r>
          </w:p>
          <w:p w14:paraId="5D457275" w14:textId="519A6036" w:rsidR="003B473B" w:rsidRPr="003B473B" w:rsidRDefault="005E42CD" w:rsidP="005E42CD">
            <w:pPr>
              <w:numPr>
                <w:ilvl w:val="1"/>
                <w:numId w:val="31"/>
              </w:numPr>
            </w:pPr>
            <w:r>
              <w:t>Провела анализ рисков переквалификации и подготовила обоснование деловой цели</w:t>
            </w:r>
            <w:r w:rsidR="003B473B" w:rsidRPr="003B473B">
              <w:t>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5E42CD" w:rsidRPr="00C31074" w14:paraId="19086BF5" w14:textId="77777777" w:rsidTr="009321F4">
        <w:trPr>
          <w:trHeight w:val="333"/>
        </w:trPr>
        <w:tc>
          <w:tcPr>
            <w:tcW w:w="3008" w:type="dxa"/>
            <w:gridSpan w:val="3"/>
            <w:shd w:val="clear" w:color="auto" w:fill="E7F6FF"/>
            <w:vAlign w:val="center"/>
          </w:tcPr>
          <w:p w14:paraId="4A25A7BF" w14:textId="0881DCD7" w:rsidR="005E42CD" w:rsidRDefault="005E42CD" w:rsidP="00C31074">
            <w:pPr>
              <w:rPr>
                <w:rFonts w:cstheme="majorBidi"/>
                <w:b/>
                <w:color w:val="0070C0"/>
                <w:szCs w:val="26"/>
              </w:rPr>
            </w:pPr>
            <w:r w:rsidRPr="005E42CD">
              <w:rPr>
                <w:rFonts w:cstheme="majorBidi"/>
                <w:b/>
                <w:bCs/>
                <w:color w:val="0070C0"/>
                <w:szCs w:val="26"/>
              </w:rPr>
              <w:t>27 млн рублей</w:t>
            </w:r>
          </w:p>
          <w:p w14:paraId="5E1739D1" w14:textId="701932F6" w:rsidR="005E42CD" w:rsidRPr="00C31074" w:rsidRDefault="005E42CD" w:rsidP="00C31074">
            <w:r>
              <w:t>Сэкономлено в год</w:t>
            </w:r>
          </w:p>
        </w:tc>
        <w:tc>
          <w:tcPr>
            <w:tcW w:w="6018" w:type="dxa"/>
            <w:gridSpan w:val="3"/>
            <w:shd w:val="clear" w:color="auto" w:fill="E7F6FF"/>
            <w:vAlign w:val="center"/>
          </w:tcPr>
          <w:p w14:paraId="49ECB5D4" w14:textId="6C9C7F5F" w:rsidR="005E42CD" w:rsidRPr="00C31074" w:rsidRDefault="005E42CD" w:rsidP="00C31074">
            <w:r w:rsidRPr="005E42CD">
              <w:rPr>
                <w:rFonts w:cstheme="majorBidi"/>
                <w:b/>
                <w:bCs/>
                <w:color w:val="0070C0"/>
                <w:szCs w:val="26"/>
              </w:rPr>
              <w:t>Отзыв собственника</w:t>
            </w:r>
            <w:r>
              <w:rPr>
                <w:rFonts w:cstheme="majorBidi"/>
                <w:b/>
                <w:bCs/>
                <w:color w:val="0070C0"/>
                <w:szCs w:val="26"/>
              </w:rPr>
              <w:t>:</w:t>
            </w:r>
            <w:r>
              <w:rPr>
                <w:rFonts w:cstheme="majorBidi"/>
                <w:b/>
                <w:bCs/>
                <w:color w:val="0070C0"/>
                <w:szCs w:val="26"/>
              </w:rPr>
              <w:br/>
            </w:r>
            <w:r w:rsidRPr="005E42CD">
              <w:t>«Елена нашла способ сэкономить, не создав проблем. Проверка это подтвердила»</w:t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2F3DF955" w:rsidR="00792193" w:rsidRDefault="00792193" w:rsidP="00792193">
            <w:pPr>
              <w:pStyle w:val="a6"/>
            </w:pPr>
            <w:r w:rsidRPr="00F22411">
              <w:t xml:space="preserve">Кейс 2: </w:t>
            </w:r>
            <w:r w:rsidR="005E42CD" w:rsidRPr="005E42CD">
              <w:t>Автоматизация расчёта заработной платы в 1</w:t>
            </w:r>
            <w:proofErr w:type="gramStart"/>
            <w:r w:rsidR="005E42CD" w:rsidRPr="005E42CD">
              <w:t>С:ЗУП</w:t>
            </w:r>
            <w:proofErr w:type="gramEnd"/>
            <w:r w:rsidRPr="00F22411">
              <w:t xml:space="preserve"> </w:t>
            </w:r>
          </w:p>
          <w:p w14:paraId="1BB5B4D0" w14:textId="77777777" w:rsidR="00792193" w:rsidRDefault="00792193" w:rsidP="00792193"/>
          <w:p w14:paraId="060A029F" w14:textId="7E43045A" w:rsidR="000F3262" w:rsidRDefault="005E42CD" w:rsidP="000F3262">
            <w:pPr>
              <w:pStyle w:val="20"/>
            </w:pPr>
            <w:r w:rsidRPr="005E42CD">
              <w:t>Автоматизация участка расчёта заработной платы для 120 сотрудников</w:t>
            </w:r>
          </w:p>
          <w:p w14:paraId="77674DF0" w14:textId="77777777" w:rsidR="000F3262" w:rsidRPr="000F3262" w:rsidRDefault="000F3262" w:rsidP="000F3262"/>
          <w:p w14:paraId="64AFF36B" w14:textId="77777777" w:rsidR="00792193" w:rsidRDefault="00792193" w:rsidP="00792193">
            <w:pPr>
              <w:pStyle w:val="20"/>
            </w:pPr>
            <w:r>
              <w:lastRenderedPageBreak/>
              <w:t>Проблема</w:t>
            </w:r>
          </w:p>
          <w:p w14:paraId="03B5AF24" w14:textId="272521D1" w:rsidR="00792193" w:rsidRDefault="000F3262" w:rsidP="00792193">
            <w:r>
              <w:t>Р</w:t>
            </w:r>
            <w:r w:rsidRPr="000F3262">
              <w:t>асчёт зарплаты вёлся в Excel с последующим переносом в 1С. Закрытие месяца занимало 5 рабочих дней, периодически возникали ошибки в начислениях, сотрудники жаловались на неточности</w:t>
            </w:r>
            <w:r>
              <w:t>.</w:t>
            </w:r>
          </w:p>
          <w:p w14:paraId="7C84199A" w14:textId="77777777" w:rsidR="000F3262" w:rsidRDefault="000F3262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5F018F9D" w14:textId="3940C4A5" w:rsidR="00792193" w:rsidRDefault="000F3262" w:rsidP="00792193">
            <w:r>
              <w:t>С</w:t>
            </w:r>
            <w:r w:rsidRPr="000F3262">
              <w:t>ократить время закрытия месяца и снизить количество ошибок в расчётах</w:t>
            </w:r>
            <w:r>
              <w:t>.</w:t>
            </w:r>
          </w:p>
          <w:p w14:paraId="09A492B0" w14:textId="77777777" w:rsidR="000F3262" w:rsidRDefault="000F3262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3AAF50EE" w14:textId="08E16D75" w:rsidR="000F3262" w:rsidRDefault="000F3262" w:rsidP="000F3262">
            <w:pPr>
              <w:numPr>
                <w:ilvl w:val="0"/>
                <w:numId w:val="27"/>
              </w:numPr>
            </w:pPr>
            <w:r>
              <w:t>Инициатор: предложила руководству внедрить 1</w:t>
            </w:r>
            <w:proofErr w:type="gramStart"/>
            <w:r>
              <w:t>С:ЗУП</w:t>
            </w:r>
            <w:proofErr w:type="gramEnd"/>
            <w:r>
              <w:t>.</w:t>
            </w:r>
          </w:p>
          <w:p w14:paraId="60036B48" w14:textId="7D0D5C64" w:rsidR="000F3262" w:rsidRDefault="000F3262" w:rsidP="000F3262">
            <w:pPr>
              <w:numPr>
                <w:ilvl w:val="0"/>
                <w:numId w:val="27"/>
              </w:numPr>
            </w:pPr>
            <w:r>
              <w:t>Руководитель проекта: координировала внедрение, обучение сотрудников.</w:t>
            </w:r>
          </w:p>
          <w:p w14:paraId="38E268C5" w14:textId="366F16DB" w:rsidR="00302B26" w:rsidRDefault="000F3262" w:rsidP="000F3262">
            <w:pPr>
              <w:numPr>
                <w:ilvl w:val="0"/>
                <w:numId w:val="27"/>
              </w:numPr>
            </w:pPr>
            <w:r>
              <w:t>Исполнитель: настроила все виды начислений, удержаний, отчётность</w:t>
            </w:r>
            <w:r w:rsidR="00792193">
              <w:t>.</w:t>
            </w:r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1DFB86B3" w:rsidR="00302B26" w:rsidRPr="000F3262" w:rsidRDefault="000F3262" w:rsidP="00302B26">
            <w:pPr>
              <w:numPr>
                <w:ilvl w:val="0"/>
                <w:numId w:val="28"/>
              </w:numPr>
            </w:pPr>
            <w:r>
              <w:rPr>
                <w:b/>
                <w:bCs/>
              </w:rPr>
              <w:t>Инструменты</w:t>
            </w:r>
            <w:r w:rsidR="00302B26" w:rsidRPr="000F3262">
              <w:rPr>
                <w:b/>
                <w:bCs/>
              </w:rPr>
              <w:t>:</w:t>
            </w:r>
            <w:r w:rsidR="00302B26" w:rsidRPr="00302B26">
              <w:rPr>
                <w:lang w:val="en-US"/>
              </w:rPr>
              <w:t> </w:t>
            </w:r>
            <w:r w:rsidRPr="000F3262">
              <w:t>1</w:t>
            </w:r>
            <w:proofErr w:type="gramStart"/>
            <w:r w:rsidRPr="000F3262">
              <w:t>С:ЗУП</w:t>
            </w:r>
            <w:proofErr w:type="gramEnd"/>
            <w:r w:rsidRPr="000F3262">
              <w:t xml:space="preserve"> 3.1, 1</w:t>
            </w:r>
            <w:proofErr w:type="gramStart"/>
            <w:r w:rsidRPr="000F3262">
              <w:t>С:Бухгалтерия</w:t>
            </w:r>
            <w:proofErr w:type="gramEnd"/>
            <w:r w:rsidRPr="000F3262">
              <w:t xml:space="preserve"> 8.3, </w:t>
            </w:r>
            <w:r w:rsidRPr="000F3262">
              <w:rPr>
                <w:lang w:val="en-US"/>
              </w:rPr>
              <w:t>Excel</w:t>
            </w:r>
            <w:r w:rsidRPr="000F3262">
              <w:t xml:space="preserve"> (для миграции данных)</w:t>
            </w:r>
            <w:r w:rsidR="00302B26" w:rsidRPr="000F3262">
              <w:t>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7885D5ED" w14:textId="14C97746" w:rsidR="000F3262" w:rsidRDefault="000F3262" w:rsidP="000F3262">
            <w:pPr>
              <w:numPr>
                <w:ilvl w:val="1"/>
                <w:numId w:val="28"/>
              </w:numPr>
            </w:pPr>
            <w:r>
              <w:t>Перенесла справочники сотрудников, графики работы, оклады из Excel в 1</w:t>
            </w:r>
            <w:proofErr w:type="gramStart"/>
            <w:r>
              <w:t>С:ЗУП</w:t>
            </w:r>
            <w:proofErr w:type="gramEnd"/>
            <w:r>
              <w:t>.</w:t>
            </w:r>
          </w:p>
          <w:p w14:paraId="0A60643E" w14:textId="35105434" w:rsidR="000F3262" w:rsidRDefault="000F3262" w:rsidP="000F3262">
            <w:pPr>
              <w:numPr>
                <w:ilvl w:val="1"/>
                <w:numId w:val="28"/>
              </w:numPr>
            </w:pPr>
            <w:r>
              <w:t>Настроила автоматический расчёт сдельной оплаты на основе данных из производственного модуля.</w:t>
            </w:r>
          </w:p>
          <w:p w14:paraId="21493B49" w14:textId="161516A9" w:rsidR="000F3262" w:rsidRDefault="000F3262" w:rsidP="000F3262">
            <w:pPr>
              <w:numPr>
                <w:ilvl w:val="1"/>
                <w:numId w:val="28"/>
              </w:numPr>
            </w:pPr>
            <w:r>
              <w:t>Настроила районные коэффициенты и северные надбавки как автоматические начисления.</w:t>
            </w:r>
          </w:p>
          <w:p w14:paraId="30DDC636" w14:textId="50F69EF8" w:rsidR="000F3262" w:rsidRDefault="000F3262" w:rsidP="000F3262">
            <w:pPr>
              <w:numPr>
                <w:ilvl w:val="1"/>
                <w:numId w:val="28"/>
              </w:numPr>
            </w:pPr>
            <w:r>
              <w:t>Создала шаблоны расчётных листков и отчётности в СФР.</w:t>
            </w:r>
          </w:p>
          <w:p w14:paraId="5D1CA7B9" w14:textId="0A045450" w:rsidR="000F3262" w:rsidRDefault="000F3262" w:rsidP="000F3262">
            <w:pPr>
              <w:numPr>
                <w:ilvl w:val="1"/>
                <w:numId w:val="28"/>
              </w:numPr>
            </w:pPr>
            <w:r>
              <w:t>Провела обучение 3 сотрудников бухгалтерии работе в новой программе.</w:t>
            </w:r>
          </w:p>
          <w:p w14:paraId="78C6F570" w14:textId="2F5B4AB6" w:rsidR="00302B26" w:rsidRDefault="000F3262" w:rsidP="000F3262">
            <w:pPr>
              <w:numPr>
                <w:ilvl w:val="1"/>
                <w:numId w:val="28"/>
              </w:numPr>
            </w:pPr>
            <w:r>
              <w:t>Настроила интеграцию 1</w:t>
            </w:r>
            <w:proofErr w:type="gramStart"/>
            <w:r>
              <w:t>С:ЗУП</w:t>
            </w:r>
            <w:proofErr w:type="gramEnd"/>
            <w:r>
              <w:t xml:space="preserve"> с 1</w:t>
            </w:r>
            <w:proofErr w:type="gramStart"/>
            <w:r>
              <w:t>С:Бухгалтерия</w:t>
            </w:r>
            <w:proofErr w:type="gramEnd"/>
            <w:r>
              <w:t xml:space="preserve"> для автоматического переноса проводок</w:t>
            </w:r>
            <w:r w:rsidR="00302B26"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6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lastRenderedPageBreak/>
              <w:t>результат</w:t>
            </w:r>
          </w:p>
        </w:tc>
      </w:tr>
      <w:tr w:rsidR="000F3262" w14:paraId="5D4963F5" w14:textId="77777777" w:rsidTr="00993557">
        <w:trPr>
          <w:trHeight w:val="723"/>
        </w:trPr>
        <w:tc>
          <w:tcPr>
            <w:tcW w:w="2256" w:type="dxa"/>
            <w:shd w:val="clear" w:color="auto" w:fill="FEF3DE"/>
            <w:vAlign w:val="center"/>
          </w:tcPr>
          <w:p w14:paraId="5FEDFD36" w14:textId="1875EC41" w:rsidR="000F3262" w:rsidRDefault="000F3262" w:rsidP="003B473B">
            <w:pPr>
              <w:pStyle w:val="20"/>
            </w:pPr>
            <w:r>
              <w:t>С 5 до 2 дней</w:t>
            </w:r>
          </w:p>
          <w:p w14:paraId="3364C177" w14:textId="1F4515CE" w:rsidR="000F3262" w:rsidRPr="003B473B" w:rsidRDefault="000F3262" w:rsidP="003B473B">
            <w:r>
              <w:t>Сократила в</w:t>
            </w:r>
            <w:r w:rsidRPr="000F3262">
              <w:t>ремя закрытия месяца</w:t>
            </w:r>
          </w:p>
        </w:tc>
        <w:tc>
          <w:tcPr>
            <w:tcW w:w="2257" w:type="dxa"/>
            <w:gridSpan w:val="3"/>
            <w:shd w:val="clear" w:color="auto" w:fill="FEF3DE"/>
            <w:vAlign w:val="center"/>
          </w:tcPr>
          <w:p w14:paraId="3A97EA5F" w14:textId="6F941D8A" w:rsidR="000F3262" w:rsidRDefault="000F3262" w:rsidP="003B473B">
            <w:pPr>
              <w:pStyle w:val="20"/>
            </w:pPr>
            <w:r>
              <w:t>Н</w:t>
            </w:r>
            <w:r w:rsidRPr="000F3262">
              <w:t>а 95%</w:t>
            </w:r>
          </w:p>
          <w:p w14:paraId="1E3D5B1C" w14:textId="14C87D47" w:rsidR="000F3262" w:rsidRPr="000F3262" w:rsidRDefault="000F3262" w:rsidP="003B473B">
            <w:r>
              <w:t>Снизилось количество ошибок в отчетах</w:t>
            </w:r>
          </w:p>
        </w:tc>
        <w:tc>
          <w:tcPr>
            <w:tcW w:w="4513" w:type="dxa"/>
            <w:gridSpan w:val="2"/>
            <w:shd w:val="clear" w:color="auto" w:fill="FEF3DE"/>
            <w:vAlign w:val="center"/>
          </w:tcPr>
          <w:p w14:paraId="7948CC4B" w14:textId="77777777" w:rsidR="000F3262" w:rsidRDefault="000F3262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0F3262">
              <w:rPr>
                <w:rFonts w:eastAsiaTheme="majorEastAsia" w:cstheme="majorBidi"/>
                <w:b/>
                <w:bCs/>
                <w:color w:val="0070C0"/>
                <w:szCs w:val="26"/>
              </w:rPr>
              <w:t>2 часа</w:t>
            </w:r>
            <w:r w:rsidRPr="000F3262">
              <w:rPr>
                <w:rFonts w:eastAsiaTheme="majorEastAsia" w:cstheme="majorBidi"/>
                <w:b/>
                <w:color w:val="0070C0"/>
                <w:szCs w:val="26"/>
              </w:rPr>
              <w:t xml:space="preserve"> вместо 2 </w:t>
            </w:r>
            <w:proofErr w:type="spellStart"/>
            <w:r w:rsidRPr="000F3262">
              <w:rPr>
                <w:rFonts w:eastAsiaTheme="majorEastAsia" w:cstheme="majorBidi"/>
                <w:b/>
                <w:color w:val="0070C0"/>
                <w:szCs w:val="26"/>
              </w:rPr>
              <w:t>дней</w:t>
            </w:r>
            <w:proofErr w:type="spellEnd"/>
          </w:p>
          <w:p w14:paraId="0BC1A313" w14:textId="77777777" w:rsidR="000F3262" w:rsidRDefault="000F3262" w:rsidP="003B473B"/>
          <w:p w14:paraId="799B7E4E" w14:textId="7C23FD84" w:rsidR="000F3262" w:rsidRPr="003B473B" w:rsidRDefault="000F3262" w:rsidP="003B473B">
            <w:r w:rsidRPr="000F3262">
              <w:t>Время расчёта зарплаты</w:t>
            </w:r>
            <w:r>
              <w:br/>
            </w:r>
            <w:r w:rsidRPr="000F3262">
              <w:t>для 120 сотрудников</w:t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36F0F" w14:textId="77777777" w:rsidR="00A60E22" w:rsidRDefault="00A60E22" w:rsidP="00BC73FC">
      <w:r>
        <w:separator/>
      </w:r>
    </w:p>
  </w:endnote>
  <w:endnote w:type="continuationSeparator" w:id="0">
    <w:p w14:paraId="3253E74A" w14:textId="77777777" w:rsidR="00A60E22" w:rsidRDefault="00A60E22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E26F6" w14:textId="77777777" w:rsidR="00A60E22" w:rsidRDefault="00A60E22" w:rsidP="00BC73FC">
      <w:r>
        <w:separator/>
      </w:r>
    </w:p>
  </w:footnote>
  <w:footnote w:type="continuationSeparator" w:id="0">
    <w:p w14:paraId="34DC3305" w14:textId="77777777" w:rsidR="00A60E22" w:rsidRDefault="00A60E22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2304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4573C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7415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3E380B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6B60A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3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5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9"/>
  </w:num>
  <w:num w:numId="5" w16cid:durableId="1893348227">
    <w:abstractNumId w:val="19"/>
  </w:num>
  <w:num w:numId="6" w16cid:durableId="383601002">
    <w:abstractNumId w:val="14"/>
  </w:num>
  <w:num w:numId="7" w16cid:durableId="356779972">
    <w:abstractNumId w:val="32"/>
  </w:num>
  <w:num w:numId="8" w16cid:durableId="144052503">
    <w:abstractNumId w:val="24"/>
  </w:num>
  <w:num w:numId="9" w16cid:durableId="2056199281">
    <w:abstractNumId w:val="30"/>
  </w:num>
  <w:num w:numId="10" w16cid:durableId="1020665764">
    <w:abstractNumId w:val="26"/>
  </w:num>
  <w:num w:numId="11" w16cid:durableId="294026140">
    <w:abstractNumId w:val="20"/>
  </w:num>
  <w:num w:numId="12" w16cid:durableId="792210492">
    <w:abstractNumId w:val="25"/>
  </w:num>
  <w:num w:numId="13" w16cid:durableId="1450783103">
    <w:abstractNumId w:val="28"/>
  </w:num>
  <w:num w:numId="14" w16cid:durableId="112793058">
    <w:abstractNumId w:val="18"/>
  </w:num>
  <w:num w:numId="15" w16cid:durableId="241454083">
    <w:abstractNumId w:val="4"/>
  </w:num>
  <w:num w:numId="16" w16cid:durableId="712652039">
    <w:abstractNumId w:val="1"/>
  </w:num>
  <w:num w:numId="17" w16cid:durableId="1039084463">
    <w:abstractNumId w:val="13"/>
  </w:num>
  <w:num w:numId="18" w16cid:durableId="373038985">
    <w:abstractNumId w:val="6"/>
  </w:num>
  <w:num w:numId="19" w16cid:durableId="1432816499">
    <w:abstractNumId w:val="31"/>
  </w:num>
  <w:num w:numId="20" w16cid:durableId="1659842775">
    <w:abstractNumId w:val="29"/>
  </w:num>
  <w:num w:numId="21" w16cid:durableId="542712095">
    <w:abstractNumId w:val="15"/>
  </w:num>
  <w:num w:numId="22" w16cid:durableId="1852406273">
    <w:abstractNumId w:val="12"/>
  </w:num>
  <w:num w:numId="23" w16cid:durableId="1450706934">
    <w:abstractNumId w:val="7"/>
  </w:num>
  <w:num w:numId="24" w16cid:durableId="469639934">
    <w:abstractNumId w:val="33"/>
  </w:num>
  <w:num w:numId="25" w16cid:durableId="109127486">
    <w:abstractNumId w:val="21"/>
  </w:num>
  <w:num w:numId="26" w16cid:durableId="1470633889">
    <w:abstractNumId w:val="10"/>
  </w:num>
  <w:num w:numId="27" w16cid:durableId="1163352460">
    <w:abstractNumId w:val="34"/>
  </w:num>
  <w:num w:numId="28" w16cid:durableId="18747232">
    <w:abstractNumId w:val="8"/>
  </w:num>
  <w:num w:numId="29" w16cid:durableId="2098211235">
    <w:abstractNumId w:val="23"/>
  </w:num>
  <w:num w:numId="30" w16cid:durableId="1231230816">
    <w:abstractNumId w:val="2"/>
  </w:num>
  <w:num w:numId="31" w16cid:durableId="248930079">
    <w:abstractNumId w:val="16"/>
  </w:num>
  <w:num w:numId="32" w16cid:durableId="703867137">
    <w:abstractNumId w:val="17"/>
  </w:num>
  <w:num w:numId="33" w16cid:durableId="1015963351">
    <w:abstractNumId w:val="22"/>
  </w:num>
  <w:num w:numId="34" w16cid:durableId="1888223934">
    <w:abstractNumId w:val="11"/>
  </w:num>
  <w:num w:numId="35" w16cid:durableId="1280260559">
    <w:abstractNumId w:val="27"/>
  </w:num>
  <w:num w:numId="36" w16cid:durableId="1432386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46933"/>
    <w:rsid w:val="00060551"/>
    <w:rsid w:val="000761F2"/>
    <w:rsid w:val="000B2861"/>
    <w:rsid w:val="000F3262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B02"/>
    <w:rsid w:val="002E680C"/>
    <w:rsid w:val="00302B26"/>
    <w:rsid w:val="0030456C"/>
    <w:rsid w:val="003311D3"/>
    <w:rsid w:val="00334AB0"/>
    <w:rsid w:val="003551E1"/>
    <w:rsid w:val="003605FC"/>
    <w:rsid w:val="00365C93"/>
    <w:rsid w:val="00372BB5"/>
    <w:rsid w:val="00376F0E"/>
    <w:rsid w:val="003A0A86"/>
    <w:rsid w:val="003B473B"/>
    <w:rsid w:val="003D4D87"/>
    <w:rsid w:val="004453C5"/>
    <w:rsid w:val="0047297E"/>
    <w:rsid w:val="00480FAD"/>
    <w:rsid w:val="00491F2E"/>
    <w:rsid w:val="004A6BB1"/>
    <w:rsid w:val="004A796F"/>
    <w:rsid w:val="004A7EE4"/>
    <w:rsid w:val="00515D95"/>
    <w:rsid w:val="00554343"/>
    <w:rsid w:val="005E1B25"/>
    <w:rsid w:val="005E42CD"/>
    <w:rsid w:val="005E49AE"/>
    <w:rsid w:val="005E6612"/>
    <w:rsid w:val="005E760C"/>
    <w:rsid w:val="00654A3B"/>
    <w:rsid w:val="00696625"/>
    <w:rsid w:val="006C3F2B"/>
    <w:rsid w:val="006C78E7"/>
    <w:rsid w:val="006D00A6"/>
    <w:rsid w:val="006D50C6"/>
    <w:rsid w:val="006F60BA"/>
    <w:rsid w:val="00713365"/>
    <w:rsid w:val="00724932"/>
    <w:rsid w:val="0075042B"/>
    <w:rsid w:val="00754C1C"/>
    <w:rsid w:val="00763784"/>
    <w:rsid w:val="007840DF"/>
    <w:rsid w:val="00792193"/>
    <w:rsid w:val="007A79D0"/>
    <w:rsid w:val="00896574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0E22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62465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86691D"/>
    <w:rsid w:val="00896266"/>
    <w:rsid w:val="0094503B"/>
    <w:rsid w:val="009C578A"/>
    <w:rsid w:val="00A35C45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2026-09-11T09:02:00Z</dcterms:created>
  <dcterms:modified xsi:type="dcterms:W3CDTF">2026-09-11T09:02:00Z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